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CB" w:rsidRDefault="00E218CB" w:rsidP="00E218CB">
      <w:pPr>
        <w:jc w:val="center"/>
        <w:rPr>
          <w:b/>
          <w:sz w:val="36"/>
          <w:szCs w:val="36"/>
        </w:rPr>
      </w:pPr>
      <w:r w:rsidRPr="000D7DA3">
        <w:rPr>
          <w:noProof/>
          <w:sz w:val="36"/>
          <w:szCs w:val="36"/>
          <w:vertAlign w:val="subscript"/>
        </w:rPr>
        <w:drawing>
          <wp:inline distT="0" distB="0" distL="0" distR="0" wp14:anchorId="40789156" wp14:editId="6C6C5FBD">
            <wp:extent cx="1600200" cy="1500051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slogosmall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789" cy="150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6A4" w:rsidRDefault="002B2FA3" w:rsidP="00E218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Pr="002B2FA3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Annual Saint Joseph School Golf </w:t>
      </w:r>
      <w:r w:rsidR="00E47C99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uting</w:t>
      </w:r>
    </w:p>
    <w:p w:rsidR="002B2FA3" w:rsidRDefault="00E47C99" w:rsidP="00E218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</w:t>
      </w:r>
      <w:r w:rsidR="002B2FA3">
        <w:rPr>
          <w:b/>
          <w:sz w:val="36"/>
          <w:szCs w:val="36"/>
        </w:rPr>
        <w:t xml:space="preserve"> Richter Park June 8</w:t>
      </w:r>
      <w:r w:rsidR="002B2FA3" w:rsidRPr="002B2FA3">
        <w:rPr>
          <w:b/>
          <w:sz w:val="36"/>
          <w:szCs w:val="36"/>
          <w:vertAlign w:val="superscript"/>
        </w:rPr>
        <w:t>th</w:t>
      </w:r>
      <w:r w:rsidR="002B2FA3">
        <w:rPr>
          <w:b/>
          <w:sz w:val="36"/>
          <w:szCs w:val="36"/>
        </w:rPr>
        <w:t>, 2015</w:t>
      </w:r>
    </w:p>
    <w:p w:rsidR="002B2FA3" w:rsidRDefault="002B2FA3" w:rsidP="00E218CB">
      <w:pPr>
        <w:jc w:val="center"/>
        <w:rPr>
          <w:b/>
          <w:sz w:val="36"/>
          <w:szCs w:val="36"/>
        </w:rPr>
      </w:pPr>
    </w:p>
    <w:p w:rsidR="00F856A4" w:rsidRPr="0053209F" w:rsidRDefault="00F856A4" w:rsidP="00E218CB">
      <w:pPr>
        <w:jc w:val="center"/>
        <w:rPr>
          <w:b/>
          <w:sz w:val="32"/>
          <w:szCs w:val="32"/>
        </w:rPr>
      </w:pPr>
      <w:r w:rsidRPr="0053209F">
        <w:rPr>
          <w:b/>
          <w:sz w:val="32"/>
          <w:szCs w:val="32"/>
        </w:rPr>
        <w:t>Schedule of events, Player fees &amp; Sponsorship opportunities</w:t>
      </w:r>
    </w:p>
    <w:p w:rsidR="000C3056" w:rsidRPr="00401587" w:rsidRDefault="000C3056" w:rsidP="000C3056">
      <w:pPr>
        <w:rPr>
          <w:b/>
          <w:i/>
          <w:color w:val="660066"/>
        </w:rPr>
      </w:pP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4758"/>
        <w:gridCol w:w="4921"/>
      </w:tblGrid>
      <w:tr w:rsidR="00C96900" w:rsidTr="0053209F">
        <w:trPr>
          <w:trHeight w:val="8333"/>
        </w:trPr>
        <w:tc>
          <w:tcPr>
            <w:tcW w:w="4758" w:type="dxa"/>
          </w:tcPr>
          <w:p w:rsidR="00C96900" w:rsidRPr="009A285F" w:rsidRDefault="00C96900" w:rsidP="00810EAB">
            <w:pPr>
              <w:rPr>
                <w:b/>
                <w:i/>
                <w:color w:val="660066"/>
                <w:sz w:val="32"/>
                <w:szCs w:val="32"/>
              </w:rPr>
            </w:pPr>
            <w:r w:rsidRPr="009A285F">
              <w:rPr>
                <w:b/>
                <w:i/>
                <w:color w:val="660066"/>
                <w:sz w:val="32"/>
                <w:szCs w:val="32"/>
              </w:rPr>
              <w:t>Schedule of Events</w:t>
            </w:r>
          </w:p>
          <w:p w:rsidR="00C96900" w:rsidRDefault="00C96900" w:rsidP="00810EAB">
            <w:r>
              <w:rPr>
                <w:sz w:val="28"/>
                <w:szCs w:val="28"/>
              </w:rPr>
              <w:t xml:space="preserve"> </w:t>
            </w:r>
            <w:r>
              <w:t xml:space="preserve">11:30 am       </w:t>
            </w:r>
            <w:r w:rsidRPr="00B71554">
              <w:t>Registration</w:t>
            </w:r>
            <w:r>
              <w:t xml:space="preserve"> </w:t>
            </w:r>
          </w:p>
          <w:p w:rsidR="00C96900" w:rsidRPr="00B71554" w:rsidRDefault="00C96900" w:rsidP="00810EAB">
            <w:r>
              <w:t xml:space="preserve"> 11:30 am</w:t>
            </w:r>
            <w:r>
              <w:tab/>
              <w:t>Lunch</w:t>
            </w:r>
          </w:p>
          <w:p w:rsidR="00C96900" w:rsidRPr="00B71554" w:rsidRDefault="00C96900" w:rsidP="00810EAB">
            <w:r>
              <w:t xml:space="preserve">   1:30 pm</w:t>
            </w:r>
            <w:r>
              <w:tab/>
            </w:r>
            <w:r w:rsidRPr="00B71554">
              <w:t>Shotgun Start</w:t>
            </w:r>
          </w:p>
          <w:p w:rsidR="00C96900" w:rsidRDefault="00C96900" w:rsidP="00810EAB">
            <w:r>
              <w:t xml:space="preserve">   6:30 pm       Dinner @ Café on the Green       </w:t>
            </w:r>
          </w:p>
          <w:p w:rsidR="00C96900" w:rsidRDefault="00C96900" w:rsidP="00810EAB"/>
          <w:p w:rsidR="00C96900" w:rsidRPr="004F55E4" w:rsidRDefault="00C96900" w:rsidP="00810EAB">
            <w:pPr>
              <w:rPr>
                <w:b/>
                <w:i/>
                <w:color w:val="660066"/>
                <w:sz w:val="28"/>
                <w:szCs w:val="28"/>
              </w:rPr>
            </w:pPr>
            <w:r w:rsidRPr="004F55E4">
              <w:rPr>
                <w:b/>
                <w:i/>
                <w:color w:val="660066"/>
                <w:sz w:val="28"/>
                <w:szCs w:val="28"/>
              </w:rPr>
              <w:t>Player Fees</w:t>
            </w:r>
          </w:p>
          <w:p w:rsidR="00C96900" w:rsidRPr="009D4E63" w:rsidRDefault="00C96900" w:rsidP="00810EAB">
            <w:pPr>
              <w:rPr>
                <w:b/>
                <w:i/>
              </w:rPr>
            </w:pPr>
            <w:r w:rsidRPr="009D4E63">
              <w:rPr>
                <w:b/>
                <w:i/>
              </w:rPr>
              <w:t>In</w:t>
            </w:r>
            <w:r>
              <w:rPr>
                <w:b/>
                <w:i/>
              </w:rPr>
              <w:t>dividual Golfer: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$200</w:t>
            </w:r>
          </w:p>
          <w:p w:rsidR="00C96900" w:rsidRDefault="00C96900" w:rsidP="00810EAB">
            <w:r>
              <w:t>Includes 18 holes of golf, scramble format cart</w:t>
            </w:r>
          </w:p>
          <w:p w:rsidR="00C96900" w:rsidRDefault="00C96900" w:rsidP="00810EAB">
            <w:proofErr w:type="gramStart"/>
            <w:r>
              <w:t>fee</w:t>
            </w:r>
            <w:proofErr w:type="gramEnd"/>
            <w:r>
              <w:t>, lunch, dinner, snacks, &amp; gifts.</w:t>
            </w:r>
          </w:p>
          <w:p w:rsidR="00C96900" w:rsidRDefault="00C96900" w:rsidP="00810EAB"/>
          <w:p w:rsidR="00C96900" w:rsidRPr="009D4E63" w:rsidRDefault="00C96900" w:rsidP="00810EAB">
            <w:pPr>
              <w:rPr>
                <w:b/>
                <w:i/>
              </w:rPr>
            </w:pPr>
            <w:r w:rsidRPr="009D4E63">
              <w:rPr>
                <w:b/>
                <w:i/>
              </w:rPr>
              <w:t>Foursome: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$800</w:t>
            </w:r>
            <w:r w:rsidRPr="009D4E63">
              <w:rPr>
                <w:b/>
                <w:i/>
              </w:rPr>
              <w:tab/>
            </w:r>
            <w:r w:rsidRPr="009D4E63">
              <w:rPr>
                <w:b/>
                <w:i/>
              </w:rPr>
              <w:tab/>
            </w:r>
          </w:p>
          <w:p w:rsidR="00C96900" w:rsidRDefault="00C96900" w:rsidP="00810EAB">
            <w:r>
              <w:t>Includes 18 holes of golf, scramble format, cart</w:t>
            </w:r>
          </w:p>
          <w:p w:rsidR="00C96900" w:rsidRDefault="00C96900" w:rsidP="00810EAB">
            <w:proofErr w:type="gramStart"/>
            <w:r>
              <w:t>fee</w:t>
            </w:r>
            <w:proofErr w:type="gramEnd"/>
            <w:r>
              <w:t>, lunch, dinner, snacks &amp; gifts.</w:t>
            </w:r>
          </w:p>
          <w:p w:rsidR="00C96900" w:rsidRDefault="00C96900" w:rsidP="00810EAB">
            <w:pPr>
              <w:rPr>
                <w:b/>
                <w:sz w:val="36"/>
                <w:szCs w:val="36"/>
              </w:rPr>
            </w:pPr>
          </w:p>
          <w:p w:rsidR="0094362F" w:rsidRPr="004F55E4" w:rsidRDefault="0094362F" w:rsidP="0094362F">
            <w:pPr>
              <w:rPr>
                <w:b/>
                <w:i/>
                <w:color w:val="660066"/>
                <w:sz w:val="28"/>
                <w:szCs w:val="28"/>
              </w:rPr>
            </w:pPr>
            <w:r>
              <w:rPr>
                <w:b/>
                <w:i/>
                <w:color w:val="660066"/>
                <w:sz w:val="28"/>
                <w:szCs w:val="28"/>
              </w:rPr>
              <w:t>Early Bird Promotion Book by 5-10-15</w:t>
            </w:r>
          </w:p>
          <w:p w:rsidR="0053209F" w:rsidRPr="00FA2D98" w:rsidRDefault="0053209F" w:rsidP="0053209F">
            <w:pPr>
              <w:rPr>
                <w:i/>
              </w:rPr>
            </w:pPr>
            <w:r w:rsidRPr="00FA2D98">
              <w:rPr>
                <w:b/>
                <w:i/>
              </w:rPr>
              <w:t>Individual Golfer:</w:t>
            </w:r>
            <w:r w:rsidRPr="00FA2D98">
              <w:rPr>
                <w:i/>
              </w:rPr>
              <w:tab/>
            </w:r>
            <w:r w:rsidRPr="00FA2D98">
              <w:rPr>
                <w:i/>
              </w:rPr>
              <w:tab/>
              <w:t>$</w:t>
            </w:r>
            <w:r>
              <w:rPr>
                <w:i/>
              </w:rPr>
              <w:t>275</w:t>
            </w:r>
          </w:p>
          <w:p w:rsidR="0053209F" w:rsidRPr="00FA2D98" w:rsidRDefault="0053209F" w:rsidP="0053209F">
            <w:pPr>
              <w:rPr>
                <w:i/>
              </w:rPr>
            </w:pPr>
            <w:r w:rsidRPr="00FA2D98">
              <w:rPr>
                <w:i/>
              </w:rPr>
              <w:t>Includes 18 holes of golf, scramble format cart</w:t>
            </w:r>
          </w:p>
          <w:p w:rsidR="0053209F" w:rsidRPr="00FA2D98" w:rsidRDefault="0053209F" w:rsidP="0053209F">
            <w:pPr>
              <w:rPr>
                <w:i/>
              </w:rPr>
            </w:pPr>
            <w:r w:rsidRPr="00FA2D98">
              <w:rPr>
                <w:i/>
              </w:rPr>
              <w:t xml:space="preserve">fee, </w:t>
            </w:r>
            <w:r>
              <w:rPr>
                <w:i/>
              </w:rPr>
              <w:t xml:space="preserve"> lunch, dinner, snacks,  gifts &amp;</w:t>
            </w:r>
            <w:r w:rsidRPr="00FA2D98">
              <w:rPr>
                <w:i/>
              </w:rPr>
              <w:t xml:space="preserve"> 1 Tee</w:t>
            </w:r>
            <w:r>
              <w:rPr>
                <w:i/>
              </w:rPr>
              <w:t xml:space="preserve"> </w:t>
            </w:r>
            <w:r w:rsidRPr="00FA2D98">
              <w:rPr>
                <w:i/>
              </w:rPr>
              <w:t>sign</w:t>
            </w:r>
          </w:p>
          <w:p w:rsidR="0053209F" w:rsidRDefault="0053209F" w:rsidP="0053209F">
            <w:pPr>
              <w:rPr>
                <w:b/>
                <w:i/>
              </w:rPr>
            </w:pPr>
          </w:p>
          <w:p w:rsidR="0053209F" w:rsidRPr="00FA2D98" w:rsidRDefault="006E6CB3" w:rsidP="0053209F">
            <w:pPr>
              <w:rPr>
                <w:i/>
              </w:rPr>
            </w:pPr>
            <w:r>
              <w:rPr>
                <w:b/>
                <w:i/>
              </w:rPr>
              <w:t>Golfer &amp; Dinner Guest:</w:t>
            </w:r>
            <w:r w:rsidR="0053209F" w:rsidRPr="00FA2D98">
              <w:rPr>
                <w:i/>
              </w:rPr>
              <w:tab/>
              <w:t>$3</w:t>
            </w:r>
            <w:r>
              <w:rPr>
                <w:i/>
              </w:rPr>
              <w:t>50</w:t>
            </w:r>
          </w:p>
          <w:p w:rsidR="0053209F" w:rsidRPr="00FA2D98" w:rsidRDefault="0053209F" w:rsidP="0053209F">
            <w:pPr>
              <w:rPr>
                <w:i/>
              </w:rPr>
            </w:pPr>
            <w:r w:rsidRPr="00FA2D98">
              <w:rPr>
                <w:i/>
              </w:rPr>
              <w:t>Includes 18 holes of golf, scramble format cart</w:t>
            </w:r>
          </w:p>
          <w:p w:rsidR="0053209F" w:rsidRPr="00FA2D98" w:rsidRDefault="0053209F" w:rsidP="0053209F">
            <w:pPr>
              <w:rPr>
                <w:i/>
              </w:rPr>
            </w:pPr>
            <w:proofErr w:type="gramStart"/>
            <w:r w:rsidRPr="00FA2D98">
              <w:rPr>
                <w:i/>
              </w:rPr>
              <w:t>fee</w:t>
            </w:r>
            <w:proofErr w:type="gramEnd"/>
            <w:r w:rsidRPr="00FA2D98">
              <w:rPr>
                <w:i/>
              </w:rPr>
              <w:t xml:space="preserve">,  lunch, dinner, snacks &amp; gifts. </w:t>
            </w:r>
          </w:p>
          <w:p w:rsidR="0053209F" w:rsidRPr="00FA2D98" w:rsidRDefault="0053209F" w:rsidP="0053209F">
            <w:pPr>
              <w:rPr>
                <w:i/>
              </w:rPr>
            </w:pPr>
            <w:r w:rsidRPr="00FA2D98">
              <w:rPr>
                <w:i/>
              </w:rPr>
              <w:t>+ 1 Dinner Guest + 1 Tee sign</w:t>
            </w:r>
          </w:p>
          <w:p w:rsidR="0094362F" w:rsidRPr="00FA2D98" w:rsidRDefault="0094362F" w:rsidP="0094362F">
            <w:pPr>
              <w:rPr>
                <w:i/>
              </w:rPr>
            </w:pPr>
          </w:p>
          <w:p w:rsidR="0094362F" w:rsidRPr="00FA2D98" w:rsidRDefault="0094362F" w:rsidP="0094362F">
            <w:pPr>
              <w:rPr>
                <w:i/>
              </w:rPr>
            </w:pPr>
            <w:r w:rsidRPr="00FA2D98">
              <w:rPr>
                <w:b/>
                <w:i/>
              </w:rPr>
              <w:t>Foursome:</w:t>
            </w:r>
            <w:r w:rsidRPr="00FA2D98">
              <w:rPr>
                <w:i/>
              </w:rPr>
              <w:tab/>
            </w:r>
            <w:r w:rsidRPr="00FA2D98">
              <w:rPr>
                <w:i/>
              </w:rPr>
              <w:tab/>
            </w:r>
            <w:r w:rsidRPr="00FA2D98">
              <w:rPr>
                <w:i/>
              </w:rPr>
              <w:tab/>
              <w:t>$800</w:t>
            </w:r>
            <w:r w:rsidRPr="00FA2D98">
              <w:rPr>
                <w:i/>
              </w:rPr>
              <w:tab/>
            </w:r>
            <w:r w:rsidRPr="00FA2D98">
              <w:rPr>
                <w:i/>
              </w:rPr>
              <w:tab/>
            </w:r>
          </w:p>
          <w:p w:rsidR="0094362F" w:rsidRPr="00FA2D98" w:rsidRDefault="0094362F" w:rsidP="0094362F">
            <w:pPr>
              <w:rPr>
                <w:i/>
              </w:rPr>
            </w:pPr>
            <w:r w:rsidRPr="00FA2D98">
              <w:rPr>
                <w:i/>
              </w:rPr>
              <w:t xml:space="preserve">Includes 18 holes of golf, scramble format, </w:t>
            </w:r>
          </w:p>
          <w:p w:rsidR="0094362F" w:rsidRPr="00FA2D98" w:rsidRDefault="0094362F" w:rsidP="0094362F">
            <w:pPr>
              <w:rPr>
                <w:i/>
              </w:rPr>
            </w:pPr>
            <w:proofErr w:type="gramStart"/>
            <w:r w:rsidRPr="00FA2D98">
              <w:rPr>
                <w:i/>
              </w:rPr>
              <w:t>cart</w:t>
            </w:r>
            <w:proofErr w:type="gramEnd"/>
            <w:r w:rsidRPr="00FA2D98">
              <w:rPr>
                <w:i/>
              </w:rPr>
              <w:t xml:space="preserve"> fee, lunch, dinner, snacks, &amp; gifts.</w:t>
            </w:r>
          </w:p>
          <w:p w:rsidR="0094362F" w:rsidRDefault="0094362F" w:rsidP="0094362F">
            <w:pPr>
              <w:rPr>
                <w:b/>
                <w:sz w:val="36"/>
                <w:szCs w:val="36"/>
              </w:rPr>
            </w:pPr>
            <w:r w:rsidRPr="00FA2D98">
              <w:rPr>
                <w:i/>
              </w:rPr>
              <w:t xml:space="preserve"> + 1 Banner + 1 Tee sign</w:t>
            </w:r>
          </w:p>
        </w:tc>
        <w:tc>
          <w:tcPr>
            <w:tcW w:w="4921" w:type="dxa"/>
          </w:tcPr>
          <w:p w:rsidR="006E6CB3" w:rsidRDefault="006E6CB3" w:rsidP="006E6CB3">
            <w:pPr>
              <w:rPr>
                <w:b/>
                <w:i/>
                <w:color w:val="660066"/>
                <w:sz w:val="32"/>
                <w:szCs w:val="32"/>
              </w:rPr>
            </w:pPr>
            <w:r>
              <w:rPr>
                <w:b/>
                <w:i/>
                <w:color w:val="660066"/>
                <w:sz w:val="32"/>
                <w:szCs w:val="32"/>
              </w:rPr>
              <w:t>Sponsorship Opportunities</w:t>
            </w:r>
          </w:p>
          <w:p w:rsidR="006E6CB3" w:rsidRPr="009A285F" w:rsidRDefault="006E6CB3" w:rsidP="006E6CB3">
            <w:pPr>
              <w:rPr>
                <w:b/>
                <w:i/>
                <w:color w:val="660066"/>
                <w:sz w:val="32"/>
                <w:szCs w:val="32"/>
              </w:rPr>
            </w:pPr>
          </w:p>
          <w:p w:rsidR="006E6CB3" w:rsidRDefault="006E6CB3" w:rsidP="00810EAB">
            <w:pPr>
              <w:rPr>
                <w:b/>
              </w:rPr>
            </w:pPr>
          </w:p>
          <w:p w:rsidR="00C96900" w:rsidRDefault="00C96900" w:rsidP="00810EAB">
            <w:pPr>
              <w:rPr>
                <w:b/>
              </w:rPr>
            </w:pPr>
            <w:r>
              <w:rPr>
                <w:b/>
              </w:rPr>
              <w:t>Friend of Saint Joseph                  $50</w:t>
            </w:r>
          </w:p>
          <w:p w:rsidR="00E47C99" w:rsidRDefault="00E47C99" w:rsidP="00810EAB">
            <w:pPr>
              <w:rPr>
                <w:b/>
              </w:rPr>
            </w:pPr>
          </w:p>
          <w:p w:rsidR="00E47C99" w:rsidRDefault="00E47C99" w:rsidP="00810EAB">
            <w:pPr>
              <w:rPr>
                <w:b/>
              </w:rPr>
            </w:pPr>
            <w:r>
              <w:rPr>
                <w:b/>
              </w:rPr>
              <w:t>Dinner Guest                                 $75</w:t>
            </w:r>
          </w:p>
          <w:p w:rsidR="00C96900" w:rsidRDefault="00C96900" w:rsidP="00810EAB">
            <w:pPr>
              <w:rPr>
                <w:b/>
              </w:rPr>
            </w:pPr>
          </w:p>
          <w:p w:rsidR="00C96900" w:rsidRDefault="00C96900" w:rsidP="00810EAB">
            <w:pPr>
              <w:rPr>
                <w:b/>
              </w:rPr>
            </w:pPr>
            <w:r>
              <w:rPr>
                <w:b/>
              </w:rPr>
              <w:t>Tee Sign                                         $150</w:t>
            </w:r>
          </w:p>
          <w:p w:rsidR="00C96900" w:rsidRDefault="00C96900" w:rsidP="00810EAB">
            <w:pPr>
              <w:rPr>
                <w:b/>
              </w:rPr>
            </w:pPr>
          </w:p>
          <w:p w:rsidR="00C96900" w:rsidRDefault="00C96900" w:rsidP="00C96900">
            <w:pPr>
              <w:rPr>
                <w:b/>
              </w:rPr>
            </w:pPr>
            <w:r>
              <w:rPr>
                <w:b/>
              </w:rPr>
              <w:t>Banner  (3’x5’)                              $400</w:t>
            </w:r>
          </w:p>
          <w:p w:rsidR="00C96900" w:rsidRDefault="00C96900" w:rsidP="00C96900">
            <w:r w:rsidRPr="00C96900">
              <w:t>Displayed at check in &amp; dinner</w:t>
            </w:r>
          </w:p>
          <w:p w:rsidR="00C96900" w:rsidRDefault="00C96900" w:rsidP="00C96900"/>
          <w:p w:rsidR="00C96900" w:rsidRDefault="00C96900" w:rsidP="00C96900">
            <w:pPr>
              <w:rPr>
                <w:b/>
              </w:rPr>
            </w:pPr>
            <w:r w:rsidRPr="00C96900">
              <w:rPr>
                <w:b/>
              </w:rPr>
              <w:t>Silver Foursome</w:t>
            </w:r>
            <w:r>
              <w:rPr>
                <w:b/>
              </w:rPr>
              <w:t xml:space="preserve">                           $1300</w:t>
            </w:r>
          </w:p>
          <w:p w:rsidR="00C96900" w:rsidRDefault="00C96900" w:rsidP="00C96900">
            <w:r>
              <w:t>Foursome + 4 dinner Guests +</w:t>
            </w:r>
          </w:p>
          <w:p w:rsidR="00C96900" w:rsidRDefault="00C96900" w:rsidP="00C96900">
            <w:r>
              <w:t>2 tee sig</w:t>
            </w:r>
            <w:r w:rsidR="00E94F2E">
              <w:t>n</w:t>
            </w:r>
            <w:r>
              <w:t>s.</w:t>
            </w:r>
          </w:p>
          <w:p w:rsidR="00E47C99" w:rsidRDefault="00E47C99" w:rsidP="00C96900"/>
          <w:p w:rsidR="00E47C99" w:rsidRDefault="006D1C81" w:rsidP="00E47C99">
            <w:pPr>
              <w:rPr>
                <w:b/>
              </w:rPr>
            </w:pPr>
            <w:r>
              <w:rPr>
                <w:b/>
              </w:rPr>
              <w:t>Gold</w:t>
            </w:r>
            <w:r w:rsidR="00E47C99" w:rsidRPr="00C96900">
              <w:rPr>
                <w:b/>
              </w:rPr>
              <w:t xml:space="preserve"> Foursome</w:t>
            </w:r>
            <w:r w:rsidR="00E47C99">
              <w:rPr>
                <w:b/>
              </w:rPr>
              <w:t xml:space="preserve">                           $1</w:t>
            </w:r>
            <w:r>
              <w:rPr>
                <w:b/>
              </w:rPr>
              <w:t>6</w:t>
            </w:r>
            <w:r w:rsidR="00E47C99">
              <w:rPr>
                <w:b/>
              </w:rPr>
              <w:t>00</w:t>
            </w:r>
          </w:p>
          <w:p w:rsidR="00E47C99" w:rsidRDefault="00E47C99" w:rsidP="00E47C99">
            <w:r>
              <w:t>Foursome + 4 dinner Guests +</w:t>
            </w:r>
          </w:p>
          <w:p w:rsidR="00E47C99" w:rsidRDefault="00E47C99" w:rsidP="00E47C99">
            <w:r>
              <w:t>4 tee sig</w:t>
            </w:r>
            <w:r w:rsidR="008435E5">
              <w:t>n</w:t>
            </w:r>
            <w:r>
              <w:t>s + Custom shirts + Golf towels</w:t>
            </w:r>
          </w:p>
          <w:p w:rsidR="00E47C99" w:rsidRPr="00C96900" w:rsidRDefault="00E47C99" w:rsidP="00C96900">
            <w:bookmarkStart w:id="0" w:name="_GoBack"/>
            <w:bookmarkEnd w:id="0"/>
          </w:p>
        </w:tc>
      </w:tr>
    </w:tbl>
    <w:p w:rsidR="00401587" w:rsidRDefault="00EB36EC" w:rsidP="0053209F">
      <w:pPr>
        <w:spacing w:line="276" w:lineRule="auto"/>
        <w:jc w:val="center"/>
        <w:rPr>
          <w:b/>
          <w:sz w:val="32"/>
          <w:szCs w:val="32"/>
        </w:rPr>
      </w:pPr>
      <w:r w:rsidRPr="000B0F2B">
        <w:rPr>
          <w:b/>
          <w:sz w:val="32"/>
          <w:szCs w:val="32"/>
        </w:rPr>
        <w:t>Hole In one Challenge</w:t>
      </w:r>
      <w:r w:rsidR="0053209F">
        <w:rPr>
          <w:b/>
          <w:sz w:val="32"/>
          <w:szCs w:val="32"/>
        </w:rPr>
        <w:t xml:space="preserve">: </w:t>
      </w:r>
      <w:r w:rsidRPr="000B0F2B">
        <w:rPr>
          <w:b/>
          <w:sz w:val="32"/>
          <w:szCs w:val="32"/>
        </w:rPr>
        <w:t xml:space="preserve">Win a </w:t>
      </w:r>
      <w:r w:rsidR="007F3BB7" w:rsidRPr="000B0F2B">
        <w:rPr>
          <w:b/>
          <w:sz w:val="32"/>
          <w:szCs w:val="32"/>
        </w:rPr>
        <w:t xml:space="preserve">new car </w:t>
      </w:r>
      <w:r w:rsidR="000B0F2B">
        <w:rPr>
          <w:b/>
          <w:sz w:val="32"/>
          <w:szCs w:val="32"/>
        </w:rPr>
        <w:t>and</w:t>
      </w:r>
      <w:r w:rsidR="007F3BB7" w:rsidRPr="000B0F2B">
        <w:rPr>
          <w:b/>
          <w:sz w:val="32"/>
          <w:szCs w:val="32"/>
        </w:rPr>
        <w:t xml:space="preserve"> other great prizes courtesy of</w:t>
      </w:r>
      <w:r w:rsidR="0053209F">
        <w:rPr>
          <w:b/>
          <w:sz w:val="32"/>
          <w:szCs w:val="32"/>
        </w:rPr>
        <w:t xml:space="preserve"> </w:t>
      </w:r>
      <w:r w:rsidR="007F3BB7" w:rsidRPr="000B0F2B">
        <w:rPr>
          <w:b/>
          <w:sz w:val="32"/>
          <w:szCs w:val="32"/>
        </w:rPr>
        <w:t>Ingersoll Auto.</w:t>
      </w:r>
    </w:p>
    <w:p w:rsidR="00401587" w:rsidRDefault="000B0F2B" w:rsidP="0053209F">
      <w:pPr>
        <w:spacing w:line="276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Prizes for lowest score, longest drive and other games to be awarded.</w:t>
      </w:r>
      <w:proofErr w:type="gramEnd"/>
      <w:r w:rsidR="00401587">
        <w:rPr>
          <w:b/>
          <w:sz w:val="36"/>
          <w:szCs w:val="36"/>
        </w:rPr>
        <w:br w:type="page"/>
      </w:r>
    </w:p>
    <w:p w:rsidR="007F3BB7" w:rsidRDefault="00D03B96" w:rsidP="00F856A4">
      <w:pPr>
        <w:spacing w:after="200" w:line="276" w:lineRule="auto"/>
        <w:jc w:val="center"/>
        <w:rPr>
          <w:b/>
          <w:sz w:val="36"/>
          <w:szCs w:val="36"/>
        </w:rPr>
      </w:pPr>
      <w:r w:rsidRPr="000D7DA3">
        <w:rPr>
          <w:noProof/>
          <w:sz w:val="36"/>
          <w:szCs w:val="36"/>
          <w:vertAlign w:val="subscript"/>
        </w:rPr>
        <w:lastRenderedPageBreak/>
        <w:drawing>
          <wp:inline distT="0" distB="0" distL="0" distR="0" wp14:anchorId="00E57BAC" wp14:editId="7EC61D1E">
            <wp:extent cx="1600200" cy="150005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slogosmall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789" cy="150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BB7" w:rsidRDefault="007F3BB7" w:rsidP="007F3B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GOLF REGISTRATION FORM</w:t>
      </w:r>
    </w:p>
    <w:p w:rsidR="007F3BB7" w:rsidRDefault="007F3BB7" w:rsidP="007F3BB7">
      <w:pPr>
        <w:rPr>
          <w:b/>
        </w:rPr>
      </w:pPr>
      <w:r w:rsidRPr="002F6CB8">
        <w:rPr>
          <w:b/>
        </w:rPr>
        <w:t xml:space="preserve">Registration Deadline: </w:t>
      </w:r>
      <w:r>
        <w:rPr>
          <w:b/>
        </w:rPr>
        <w:t xml:space="preserve">May 21, 2015 </w:t>
      </w:r>
    </w:p>
    <w:p w:rsidR="007F3BB7" w:rsidRDefault="007F3BB7" w:rsidP="007F3BB7">
      <w:r w:rsidRPr="002F6CB8">
        <w:t>Space is limited.  Although foursomes are encouraged, individual golfers are welcome.  Entries with less than four players may be paired with others.</w:t>
      </w:r>
    </w:p>
    <w:p w:rsidR="007F3BB7" w:rsidRPr="007C5FF9" w:rsidRDefault="007F3BB7" w:rsidP="007F3BB7">
      <w:pPr>
        <w:rPr>
          <w:sz w:val="20"/>
          <w:szCs w:val="20"/>
        </w:rPr>
      </w:pPr>
      <w:r w:rsidRPr="002F6CB8">
        <w:t xml:space="preserve"> </w:t>
      </w:r>
    </w:p>
    <w:p w:rsidR="007F3BB7" w:rsidRPr="00E559BB" w:rsidRDefault="007F3BB7" w:rsidP="007F3BB7">
      <w:pPr>
        <w:rPr>
          <w:b/>
        </w:rPr>
      </w:pPr>
      <w:r>
        <w:rPr>
          <w:b/>
        </w:rPr>
        <w:t xml:space="preserve">Return your completed order form to:         </w:t>
      </w:r>
    </w:p>
    <w:p w:rsidR="007F3BB7" w:rsidRPr="007F3BB7" w:rsidRDefault="007F3BB7" w:rsidP="007F3BB7">
      <w:r w:rsidRPr="007F3BB7">
        <w:t>Golf Committee</w:t>
      </w:r>
    </w:p>
    <w:p w:rsidR="007F3BB7" w:rsidRPr="007F3BB7" w:rsidRDefault="007F3BB7" w:rsidP="007F3BB7">
      <w:proofErr w:type="gramStart"/>
      <w:r w:rsidRPr="007F3BB7">
        <w:t>c/o</w:t>
      </w:r>
      <w:proofErr w:type="gramEnd"/>
      <w:r w:rsidRPr="007F3BB7">
        <w:t xml:space="preserve"> Saint Joseph School</w:t>
      </w:r>
    </w:p>
    <w:p w:rsidR="007F3BB7" w:rsidRPr="007F3BB7" w:rsidRDefault="007F3BB7" w:rsidP="007F3BB7">
      <w:r w:rsidRPr="007F3BB7">
        <w:t xml:space="preserve">370 Main St. </w:t>
      </w:r>
    </w:p>
    <w:p w:rsidR="007F3BB7" w:rsidRPr="007F3BB7" w:rsidRDefault="007F3BB7" w:rsidP="007F3BB7">
      <w:pPr>
        <w:spacing w:after="200" w:line="276" w:lineRule="auto"/>
      </w:pPr>
      <w:r w:rsidRPr="007F3BB7">
        <w:t>Danbury, CT 06810</w:t>
      </w:r>
    </w:p>
    <w:tbl>
      <w:tblPr>
        <w:tblStyle w:val="TableGrid"/>
        <w:tblW w:w="9550" w:type="dxa"/>
        <w:tblLook w:val="04A0" w:firstRow="1" w:lastRow="0" w:firstColumn="1" w:lastColumn="0" w:noHBand="0" w:noVBand="1"/>
      </w:tblPr>
      <w:tblGrid>
        <w:gridCol w:w="4573"/>
        <w:gridCol w:w="4977"/>
      </w:tblGrid>
      <w:tr w:rsidR="00C96900" w:rsidTr="00B22464">
        <w:trPr>
          <w:trHeight w:val="7217"/>
        </w:trPr>
        <w:tc>
          <w:tcPr>
            <w:tcW w:w="4573" w:type="dxa"/>
          </w:tcPr>
          <w:p w:rsidR="00C96900" w:rsidRDefault="00C96900" w:rsidP="00810EAB">
            <w:pPr>
              <w:jc w:val="center"/>
              <w:rPr>
                <w:b/>
              </w:rPr>
            </w:pPr>
            <w:r>
              <w:rPr>
                <w:b/>
              </w:rPr>
              <w:t>Please complete info for all players:</w:t>
            </w:r>
          </w:p>
          <w:p w:rsidR="00C96900" w:rsidRPr="007C5FF9" w:rsidRDefault="00C96900" w:rsidP="00810EAB">
            <w:pPr>
              <w:rPr>
                <w:sz w:val="20"/>
                <w:szCs w:val="20"/>
              </w:rPr>
            </w:pPr>
          </w:p>
          <w:p w:rsidR="00C96900" w:rsidRDefault="00C96900" w:rsidP="00810EAB">
            <w:r>
              <w:rPr>
                <w:b/>
              </w:rPr>
              <w:t>#1</w:t>
            </w:r>
            <w:r w:rsidRPr="004E1961">
              <w:rPr>
                <w:b/>
              </w:rPr>
              <w:t xml:space="preserve"> Name</w:t>
            </w:r>
            <w:r>
              <w:rPr>
                <w:b/>
              </w:rPr>
              <w:t>______</w:t>
            </w:r>
            <w:r>
              <w:t>______________________</w:t>
            </w:r>
          </w:p>
          <w:p w:rsidR="00C96900" w:rsidRDefault="00C96900" w:rsidP="00810EAB">
            <w:pPr>
              <w:rPr>
                <w:b/>
              </w:rPr>
            </w:pPr>
            <w:r>
              <w:rPr>
                <w:b/>
              </w:rPr>
              <w:t>Address_____________________________</w:t>
            </w:r>
          </w:p>
          <w:p w:rsidR="00C96900" w:rsidRDefault="00C96900" w:rsidP="00810EAB">
            <w:pPr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  <w:p w:rsidR="00C96900" w:rsidRDefault="00C96900" w:rsidP="00810EAB">
            <w:r w:rsidRPr="004E1961">
              <w:rPr>
                <w:b/>
              </w:rPr>
              <w:t>E-mail</w:t>
            </w:r>
            <w:r>
              <w:t xml:space="preserve"> _____________________________ </w:t>
            </w:r>
          </w:p>
          <w:p w:rsidR="00C96900" w:rsidRDefault="00C96900" w:rsidP="00810EAB">
            <w:pPr>
              <w:rPr>
                <w:b/>
              </w:rPr>
            </w:pPr>
          </w:p>
          <w:p w:rsidR="00B22464" w:rsidRDefault="00B22464" w:rsidP="00810EAB">
            <w:pPr>
              <w:rPr>
                <w:b/>
              </w:rPr>
            </w:pPr>
          </w:p>
          <w:p w:rsidR="00C96900" w:rsidRDefault="00C96900" w:rsidP="00810EAB">
            <w:r>
              <w:rPr>
                <w:b/>
              </w:rPr>
              <w:t>#2</w:t>
            </w:r>
            <w:r w:rsidRPr="004E1961">
              <w:rPr>
                <w:b/>
              </w:rPr>
              <w:t xml:space="preserve"> Name</w:t>
            </w:r>
            <w:r>
              <w:rPr>
                <w:b/>
              </w:rPr>
              <w:t>______</w:t>
            </w:r>
            <w:r>
              <w:t>______________________</w:t>
            </w:r>
          </w:p>
          <w:p w:rsidR="00C96900" w:rsidRDefault="00C96900" w:rsidP="00810EAB">
            <w:pPr>
              <w:rPr>
                <w:b/>
              </w:rPr>
            </w:pPr>
            <w:r>
              <w:rPr>
                <w:b/>
              </w:rPr>
              <w:t>Address_____________________________</w:t>
            </w:r>
          </w:p>
          <w:p w:rsidR="00C96900" w:rsidRDefault="00C96900" w:rsidP="00810EAB">
            <w:pPr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  <w:p w:rsidR="00C96900" w:rsidRDefault="00C96900" w:rsidP="00810EAB">
            <w:r w:rsidRPr="004E1961">
              <w:rPr>
                <w:b/>
              </w:rPr>
              <w:t>E-mail</w:t>
            </w:r>
            <w:r>
              <w:t xml:space="preserve"> _____________________________ </w:t>
            </w:r>
          </w:p>
          <w:p w:rsidR="00C96900" w:rsidRDefault="00C96900" w:rsidP="00810EAB">
            <w:pPr>
              <w:rPr>
                <w:b/>
              </w:rPr>
            </w:pPr>
          </w:p>
          <w:p w:rsidR="00B05F00" w:rsidRDefault="00B05F00" w:rsidP="00810EAB">
            <w:pPr>
              <w:rPr>
                <w:b/>
              </w:rPr>
            </w:pPr>
          </w:p>
          <w:p w:rsidR="00C96900" w:rsidRDefault="00C96900" w:rsidP="00810EAB">
            <w:r>
              <w:rPr>
                <w:b/>
              </w:rPr>
              <w:t>#3</w:t>
            </w:r>
            <w:r w:rsidRPr="004E1961">
              <w:rPr>
                <w:b/>
              </w:rPr>
              <w:t xml:space="preserve"> Name</w:t>
            </w:r>
            <w:r>
              <w:rPr>
                <w:b/>
              </w:rPr>
              <w:t>______</w:t>
            </w:r>
            <w:r>
              <w:t>______________________</w:t>
            </w:r>
          </w:p>
          <w:p w:rsidR="00C96900" w:rsidRDefault="00C96900" w:rsidP="00810EAB">
            <w:pPr>
              <w:rPr>
                <w:b/>
              </w:rPr>
            </w:pPr>
            <w:r>
              <w:rPr>
                <w:b/>
              </w:rPr>
              <w:t>Address_____________________________</w:t>
            </w:r>
          </w:p>
          <w:p w:rsidR="00C96900" w:rsidRDefault="00C96900" w:rsidP="00810EAB">
            <w:pPr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  <w:p w:rsidR="00C96900" w:rsidRDefault="00C96900" w:rsidP="00810EAB">
            <w:r w:rsidRPr="004E1961">
              <w:rPr>
                <w:b/>
              </w:rPr>
              <w:t>E-mail</w:t>
            </w:r>
            <w:r>
              <w:t xml:space="preserve"> _____________________________ </w:t>
            </w:r>
          </w:p>
          <w:p w:rsidR="00C96900" w:rsidRDefault="00C96900" w:rsidP="00810EAB">
            <w:pPr>
              <w:rPr>
                <w:b/>
              </w:rPr>
            </w:pPr>
          </w:p>
          <w:p w:rsidR="00B05F00" w:rsidRDefault="00B05F00" w:rsidP="00810EAB">
            <w:pPr>
              <w:rPr>
                <w:b/>
              </w:rPr>
            </w:pPr>
          </w:p>
          <w:p w:rsidR="00C96900" w:rsidRDefault="00C96900" w:rsidP="00810EAB">
            <w:r>
              <w:rPr>
                <w:b/>
              </w:rPr>
              <w:t>#4</w:t>
            </w:r>
            <w:r w:rsidRPr="004E1961">
              <w:rPr>
                <w:b/>
              </w:rPr>
              <w:t xml:space="preserve"> Name</w:t>
            </w:r>
            <w:r>
              <w:rPr>
                <w:b/>
              </w:rPr>
              <w:t>______</w:t>
            </w:r>
            <w:r>
              <w:t>______________________</w:t>
            </w:r>
          </w:p>
          <w:p w:rsidR="00C96900" w:rsidRDefault="00C96900" w:rsidP="00810EAB">
            <w:pPr>
              <w:rPr>
                <w:b/>
              </w:rPr>
            </w:pPr>
            <w:r>
              <w:rPr>
                <w:b/>
              </w:rPr>
              <w:t>Address_____________________________</w:t>
            </w:r>
          </w:p>
          <w:p w:rsidR="00C96900" w:rsidRDefault="00C96900" w:rsidP="00810EAB">
            <w:pPr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  <w:p w:rsidR="00C96900" w:rsidRDefault="00C96900" w:rsidP="00810EAB">
            <w:r w:rsidRPr="004E1961">
              <w:rPr>
                <w:b/>
              </w:rPr>
              <w:t>E-mail</w:t>
            </w:r>
            <w:r>
              <w:t xml:space="preserve">______________________________ </w:t>
            </w:r>
          </w:p>
          <w:p w:rsidR="00C96900" w:rsidRPr="00B22464" w:rsidRDefault="00C96900" w:rsidP="00810EAB">
            <w:pPr>
              <w:spacing w:after="200" w:line="276" w:lineRule="auto"/>
              <w:rPr>
                <w:b/>
              </w:rPr>
            </w:pPr>
          </w:p>
        </w:tc>
        <w:tc>
          <w:tcPr>
            <w:tcW w:w="4977" w:type="dxa"/>
          </w:tcPr>
          <w:p w:rsidR="00C96900" w:rsidRDefault="00C96900" w:rsidP="00810EA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Sponsorship Registration</w:t>
            </w:r>
          </w:p>
          <w:p w:rsidR="00C96900" w:rsidRDefault="00C96900" w:rsidP="00810EAB">
            <w:r w:rsidRPr="004E1961">
              <w:rPr>
                <w:b/>
              </w:rPr>
              <w:t>Name</w:t>
            </w:r>
            <w:r>
              <w:rPr>
                <w:b/>
              </w:rPr>
              <w:t>______</w:t>
            </w:r>
            <w:r>
              <w:t>____________________________</w:t>
            </w:r>
          </w:p>
          <w:p w:rsidR="00C96900" w:rsidRDefault="00C96900" w:rsidP="00810EAB">
            <w:r>
              <w:rPr>
                <w:b/>
              </w:rPr>
              <w:t>Company______</w:t>
            </w:r>
            <w:r>
              <w:t>_________________________</w:t>
            </w:r>
          </w:p>
          <w:p w:rsidR="00C96900" w:rsidRDefault="00C96900" w:rsidP="00810EAB">
            <w:pPr>
              <w:rPr>
                <w:b/>
              </w:rPr>
            </w:pPr>
            <w:r>
              <w:rPr>
                <w:b/>
              </w:rPr>
              <w:t>Address________________________________</w:t>
            </w:r>
          </w:p>
          <w:p w:rsidR="00C96900" w:rsidRDefault="00C96900" w:rsidP="00810EAB">
            <w:pPr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C96900" w:rsidRDefault="00C96900" w:rsidP="00810EAB">
            <w:r w:rsidRPr="002B0186">
              <w:rPr>
                <w:b/>
              </w:rPr>
              <w:t>Phone</w:t>
            </w:r>
            <w:r>
              <w:t xml:space="preserve">__________________________________ </w:t>
            </w:r>
          </w:p>
          <w:p w:rsidR="00C96900" w:rsidRDefault="00C96900" w:rsidP="00810EAB">
            <w:r>
              <w:rPr>
                <w:b/>
              </w:rPr>
              <w:t>Email______</w:t>
            </w:r>
            <w:r>
              <w:t>___________________________</w:t>
            </w:r>
            <w:r w:rsidR="00E85CDD">
              <w:t>_</w:t>
            </w:r>
          </w:p>
          <w:p w:rsidR="00C96900" w:rsidRDefault="00C96900" w:rsidP="00810EAB">
            <w:pPr>
              <w:rPr>
                <w:b/>
              </w:rPr>
            </w:pPr>
          </w:p>
          <w:p w:rsidR="00C96900" w:rsidRDefault="00C96900" w:rsidP="00810EAB">
            <w:pPr>
              <w:rPr>
                <w:b/>
              </w:rPr>
            </w:pPr>
            <w:r>
              <w:rPr>
                <w:b/>
              </w:rPr>
              <w:t xml:space="preserve">_____ Friend of SJS               </w:t>
            </w:r>
            <w:r w:rsidR="00E85CDD">
              <w:rPr>
                <w:b/>
              </w:rPr>
              <w:t xml:space="preserve">                </w:t>
            </w:r>
            <w:r>
              <w:rPr>
                <w:b/>
              </w:rPr>
              <w:t>$50</w:t>
            </w:r>
          </w:p>
          <w:p w:rsidR="00E85CDD" w:rsidRDefault="00E85CDD" w:rsidP="00810EAB">
            <w:pPr>
              <w:rPr>
                <w:b/>
              </w:rPr>
            </w:pPr>
            <w:r>
              <w:rPr>
                <w:b/>
              </w:rPr>
              <w:t>_____ Dinner Guest                                $75</w:t>
            </w:r>
          </w:p>
          <w:p w:rsidR="00C96900" w:rsidRDefault="00C96900" w:rsidP="00810EAB">
            <w:pPr>
              <w:rPr>
                <w:b/>
              </w:rPr>
            </w:pPr>
            <w:r>
              <w:rPr>
                <w:b/>
              </w:rPr>
              <w:t xml:space="preserve">_____ Tee Sponsor          </w:t>
            </w:r>
            <w:r w:rsidR="00E85CDD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$150</w:t>
            </w:r>
          </w:p>
          <w:p w:rsidR="00C96900" w:rsidRDefault="00C96900" w:rsidP="00810EAB">
            <w:pPr>
              <w:rPr>
                <w:b/>
              </w:rPr>
            </w:pPr>
            <w:r>
              <w:rPr>
                <w:b/>
              </w:rPr>
              <w:t xml:space="preserve">_____ Banner                 </w:t>
            </w:r>
            <w:r w:rsidR="00E85CDD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</w:t>
            </w:r>
            <w:r w:rsidR="00E85CDD">
              <w:rPr>
                <w:b/>
              </w:rPr>
              <w:t xml:space="preserve"> </w:t>
            </w:r>
            <w:r>
              <w:rPr>
                <w:b/>
              </w:rPr>
              <w:t xml:space="preserve"> $400</w:t>
            </w:r>
          </w:p>
          <w:p w:rsidR="00C96900" w:rsidRDefault="00C96900" w:rsidP="00810EAB">
            <w:pPr>
              <w:rPr>
                <w:b/>
              </w:rPr>
            </w:pPr>
            <w:r>
              <w:rPr>
                <w:b/>
              </w:rPr>
              <w:t xml:space="preserve">_____ Silver Foursome     </w:t>
            </w:r>
            <w:r w:rsidR="00E85CDD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</w:t>
            </w:r>
            <w:r w:rsidR="00E85CDD">
              <w:rPr>
                <w:b/>
              </w:rPr>
              <w:t xml:space="preserve"> </w:t>
            </w:r>
            <w:r>
              <w:rPr>
                <w:b/>
              </w:rPr>
              <w:t xml:space="preserve"> $1300</w:t>
            </w:r>
          </w:p>
          <w:p w:rsidR="00C96900" w:rsidRDefault="00C96900" w:rsidP="00810EAB">
            <w:pPr>
              <w:rPr>
                <w:b/>
              </w:rPr>
            </w:pPr>
            <w:r>
              <w:rPr>
                <w:b/>
              </w:rPr>
              <w:t xml:space="preserve">_____ Gold Foursome         </w:t>
            </w:r>
            <w:r w:rsidR="00E85CDD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$1600</w:t>
            </w:r>
          </w:p>
          <w:p w:rsidR="00C96900" w:rsidRDefault="00C96900" w:rsidP="00810EAB">
            <w:pPr>
              <w:rPr>
                <w:b/>
              </w:rPr>
            </w:pPr>
          </w:p>
          <w:p w:rsidR="00E85CDD" w:rsidRDefault="00E85CDD" w:rsidP="00810EAB">
            <w:pPr>
              <w:rPr>
                <w:b/>
              </w:rPr>
            </w:pPr>
            <w:r>
              <w:rPr>
                <w:b/>
              </w:rPr>
              <w:t>Total Remittance</w:t>
            </w:r>
          </w:p>
          <w:p w:rsidR="00E85CDD" w:rsidRDefault="00E85CDD" w:rsidP="00810EAB">
            <w:pPr>
              <w:rPr>
                <w:b/>
              </w:rPr>
            </w:pPr>
            <w:r>
              <w:rPr>
                <w:b/>
              </w:rPr>
              <w:t>_____ Golfers @ $200                  =_________</w:t>
            </w:r>
          </w:p>
          <w:p w:rsidR="00E85CDD" w:rsidRDefault="00E85CDD" w:rsidP="00810EAB">
            <w:pPr>
              <w:rPr>
                <w:b/>
              </w:rPr>
            </w:pPr>
            <w:r>
              <w:rPr>
                <w:b/>
              </w:rPr>
              <w:t>_____ Sponsorships                      =_________</w:t>
            </w:r>
          </w:p>
          <w:p w:rsidR="00E85CDD" w:rsidRDefault="00E85CDD" w:rsidP="00810EAB">
            <w:pPr>
              <w:rPr>
                <w:b/>
              </w:rPr>
            </w:pPr>
            <w:r>
              <w:rPr>
                <w:b/>
              </w:rPr>
              <w:t>_____ Dinner Only                       =_________</w:t>
            </w:r>
          </w:p>
          <w:p w:rsidR="00E85CDD" w:rsidRDefault="00E85CDD" w:rsidP="00810EAB">
            <w:pPr>
              <w:rPr>
                <w:b/>
              </w:rPr>
            </w:pPr>
            <w:r>
              <w:rPr>
                <w:b/>
              </w:rPr>
              <w:t>_____Donations                            =_________</w:t>
            </w:r>
          </w:p>
          <w:p w:rsidR="00E85CDD" w:rsidRDefault="00E85CDD" w:rsidP="00810EAB">
            <w:pPr>
              <w:rPr>
                <w:b/>
              </w:rPr>
            </w:pPr>
          </w:p>
          <w:p w:rsidR="00E85CDD" w:rsidRDefault="00E85CDD" w:rsidP="00810EAB">
            <w:pPr>
              <w:rPr>
                <w:b/>
              </w:rPr>
            </w:pPr>
            <w:r>
              <w:rPr>
                <w:b/>
              </w:rPr>
              <w:t>TOTAL PAYMENT                    =_________</w:t>
            </w:r>
          </w:p>
          <w:p w:rsidR="00E85CDD" w:rsidRDefault="00E85CDD" w:rsidP="00810EAB">
            <w:pPr>
              <w:rPr>
                <w:b/>
              </w:rPr>
            </w:pPr>
            <w:r>
              <w:rPr>
                <w:b/>
              </w:rPr>
              <w:t>___ Check Enclosed</w:t>
            </w:r>
          </w:p>
          <w:p w:rsidR="00E85CDD" w:rsidRDefault="00E85CDD" w:rsidP="00810EAB">
            <w:pPr>
              <w:rPr>
                <w:b/>
              </w:rPr>
            </w:pPr>
            <w:r>
              <w:rPr>
                <w:b/>
              </w:rPr>
              <w:t>___ Paid by Credit Card</w:t>
            </w:r>
          </w:p>
          <w:p w:rsidR="00B22464" w:rsidRDefault="00B22464" w:rsidP="00810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pay by credit card visit e-giving on the schools website</w:t>
            </w:r>
          </w:p>
          <w:p w:rsidR="00B22464" w:rsidRPr="00B22464" w:rsidRDefault="00B22464" w:rsidP="00810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www.sjsdanbury.org.</w:t>
            </w:r>
          </w:p>
        </w:tc>
      </w:tr>
    </w:tbl>
    <w:p w:rsidR="007F3BB7" w:rsidRDefault="007F3BB7" w:rsidP="007F3BB7">
      <w:pPr>
        <w:jc w:val="center"/>
      </w:pPr>
      <w:r w:rsidRPr="00884BAC">
        <w:rPr>
          <w:b/>
        </w:rPr>
        <w:t>Questions</w:t>
      </w:r>
      <w:r>
        <w:t>:</w:t>
      </w:r>
      <w:r w:rsidRPr="00884BAC">
        <w:t xml:space="preserve"> </w:t>
      </w:r>
      <w:r>
        <w:t xml:space="preserve">Please </w:t>
      </w:r>
      <w:r w:rsidRPr="00884BAC">
        <w:t xml:space="preserve">contact </w:t>
      </w:r>
    </w:p>
    <w:p w:rsidR="007F3BB7" w:rsidRPr="00427077" w:rsidRDefault="007F3BB7" w:rsidP="007F3BB7">
      <w:pPr>
        <w:jc w:val="center"/>
      </w:pPr>
      <w:r>
        <w:t xml:space="preserve">Ed Scirbona, Golf Outing </w:t>
      </w:r>
      <w:proofErr w:type="spellStart"/>
      <w:r>
        <w:t>CoChair</w:t>
      </w:r>
      <w:proofErr w:type="spellEnd"/>
      <w:r>
        <w:t xml:space="preserve"> </w:t>
      </w:r>
      <w:hyperlink r:id="rId6" w:history="1">
        <w:r w:rsidRPr="00943FF4">
          <w:rPr>
            <w:rStyle w:val="Hyperlink"/>
          </w:rPr>
          <w:t>scirbonae@att.net</w:t>
        </w:r>
      </w:hyperlink>
      <w:r>
        <w:t xml:space="preserve"> 203-241-6910</w:t>
      </w:r>
    </w:p>
    <w:p w:rsidR="007F3BB7" w:rsidRDefault="007F3BB7" w:rsidP="007F3BB7">
      <w:pPr>
        <w:jc w:val="center"/>
      </w:pPr>
      <w:r>
        <w:t xml:space="preserve">Rudy </w:t>
      </w:r>
      <w:proofErr w:type="spellStart"/>
      <w:r>
        <w:t>Ianetta</w:t>
      </w:r>
      <w:proofErr w:type="spellEnd"/>
      <w:r>
        <w:t xml:space="preserve">, Golf </w:t>
      </w:r>
      <w:r w:rsidR="003E6DC4">
        <w:t>O</w:t>
      </w:r>
      <w:r>
        <w:t xml:space="preserve">uting </w:t>
      </w:r>
      <w:proofErr w:type="spellStart"/>
      <w:r>
        <w:t>CoChair</w:t>
      </w:r>
      <w:proofErr w:type="spellEnd"/>
      <w:r w:rsidR="003E6DC4">
        <w:t>,</w:t>
      </w:r>
      <w:r>
        <w:t xml:space="preserve"> </w:t>
      </w:r>
      <w:r w:rsidR="000B0F2B">
        <w:t>riannett@brocade.com</w:t>
      </w:r>
      <w:r>
        <w:t xml:space="preserve"> 203-</w:t>
      </w:r>
      <w:r w:rsidR="000B0F2B">
        <w:t>470</w:t>
      </w:r>
      <w:r>
        <w:t>-</w:t>
      </w:r>
      <w:r w:rsidR="000B0F2B">
        <w:t>4698</w:t>
      </w:r>
    </w:p>
    <w:p w:rsidR="00401587" w:rsidRDefault="007F3BB7" w:rsidP="00C96900">
      <w:pPr>
        <w:jc w:val="center"/>
      </w:pPr>
      <w:r>
        <w:t xml:space="preserve">Matt Chila, Golf </w:t>
      </w:r>
      <w:r w:rsidR="003E6DC4">
        <w:t>O</w:t>
      </w:r>
      <w:r>
        <w:t xml:space="preserve">uting </w:t>
      </w:r>
      <w:proofErr w:type="spellStart"/>
      <w:r>
        <w:t>CoChair</w:t>
      </w:r>
      <w:proofErr w:type="spellEnd"/>
      <w:r>
        <w:t xml:space="preserve">, </w:t>
      </w:r>
      <w:r w:rsidR="001A6A61">
        <w:t>mchila@ctsportsarena.com</w:t>
      </w:r>
      <w:r>
        <w:t xml:space="preserve"> 203-</w:t>
      </w:r>
      <w:r w:rsidR="001A6A61">
        <w:t>482</w:t>
      </w:r>
      <w:r>
        <w:t>-</w:t>
      </w:r>
      <w:hyperlink r:id="rId7" w:history="1"/>
      <w:r w:rsidR="001A6A61">
        <w:t>2924</w:t>
      </w:r>
      <w:r w:rsidR="00C96900">
        <w:t xml:space="preserve">    </w:t>
      </w:r>
    </w:p>
    <w:sectPr w:rsidR="00401587" w:rsidSect="0053209F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CB"/>
    <w:rsid w:val="00006E27"/>
    <w:rsid w:val="000B0F2B"/>
    <w:rsid w:val="000C3056"/>
    <w:rsid w:val="001A6A61"/>
    <w:rsid w:val="001F7AEB"/>
    <w:rsid w:val="002218B3"/>
    <w:rsid w:val="002B0186"/>
    <w:rsid w:val="002B2FA3"/>
    <w:rsid w:val="003314B5"/>
    <w:rsid w:val="003E6DC4"/>
    <w:rsid w:val="00401587"/>
    <w:rsid w:val="005100E0"/>
    <w:rsid w:val="0053209F"/>
    <w:rsid w:val="006219AB"/>
    <w:rsid w:val="00694CD9"/>
    <w:rsid w:val="006D1C81"/>
    <w:rsid w:val="006E6CB3"/>
    <w:rsid w:val="007F3BB7"/>
    <w:rsid w:val="008435E5"/>
    <w:rsid w:val="00926BED"/>
    <w:rsid w:val="0094362F"/>
    <w:rsid w:val="009A285F"/>
    <w:rsid w:val="00AC76A6"/>
    <w:rsid w:val="00B05F00"/>
    <w:rsid w:val="00B22464"/>
    <w:rsid w:val="00C81BAE"/>
    <w:rsid w:val="00C96900"/>
    <w:rsid w:val="00D03B96"/>
    <w:rsid w:val="00DE43F8"/>
    <w:rsid w:val="00E218CB"/>
    <w:rsid w:val="00E47C99"/>
    <w:rsid w:val="00E85CDD"/>
    <w:rsid w:val="00E94F2E"/>
    <w:rsid w:val="00EB36EC"/>
    <w:rsid w:val="00F856A4"/>
    <w:rsid w:val="00FA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C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F856A4"/>
    <w:rPr>
      <w:color w:val="0000FF"/>
      <w:u w:val="single"/>
    </w:rPr>
  </w:style>
  <w:style w:type="table" w:styleId="TableGrid">
    <w:name w:val="Table Grid"/>
    <w:basedOn w:val="TableNormal"/>
    <w:uiPriority w:val="59"/>
    <w:rsid w:val="007F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C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F856A4"/>
    <w:rPr>
      <w:color w:val="0000FF"/>
      <w:u w:val="single"/>
    </w:rPr>
  </w:style>
  <w:style w:type="table" w:styleId="TableGrid">
    <w:name w:val="Table Grid"/>
    <w:basedOn w:val="TableNormal"/>
    <w:uiPriority w:val="59"/>
    <w:rsid w:val="007F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ierwirth@immaculateh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irbonae@att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Scirbona</dc:creator>
  <cp:lastModifiedBy>Ed Scirbona</cp:lastModifiedBy>
  <cp:revision>3</cp:revision>
  <dcterms:created xsi:type="dcterms:W3CDTF">2015-04-27T15:02:00Z</dcterms:created>
  <dcterms:modified xsi:type="dcterms:W3CDTF">2015-04-27T15:03:00Z</dcterms:modified>
</cp:coreProperties>
</file>